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89" w:rsidRPr="001C4A89" w:rsidRDefault="001C4A89" w:rsidP="001C4A89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 w:rsidRPr="001C4A89">
        <w:rPr>
          <w:rStyle w:val="normaltextrun"/>
        </w:rPr>
        <w:t>Tisztelt Igazgató Úr!</w:t>
      </w:r>
    </w:p>
    <w:p w:rsidR="001C4A89" w:rsidRPr="001C4A89" w:rsidRDefault="001C4A89" w:rsidP="001C4A89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1C4A89" w:rsidRPr="001C4A89" w:rsidRDefault="001C4A89" w:rsidP="001C4A89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1C4A89">
        <w:rPr>
          <w:rStyle w:val="normaltextrun"/>
        </w:rPr>
        <w:t xml:space="preserve">A Boldog nyárfalevél című Tamási Áron darab színrevitelét javaslom a következő évadban. A darab olyan kérdéseket és </w:t>
      </w:r>
      <w:proofErr w:type="gramStart"/>
      <w:r w:rsidRPr="001C4A89">
        <w:rPr>
          <w:rStyle w:val="normaltextrun"/>
        </w:rPr>
        <w:t>problémákat</w:t>
      </w:r>
      <w:proofErr w:type="gramEnd"/>
      <w:r w:rsidRPr="001C4A89">
        <w:rPr>
          <w:rStyle w:val="normaltextrun"/>
        </w:rPr>
        <w:t xml:space="preserve"> vet fel, amelyek aktuálisak ma is. A darab központi témája a bizalom, a bizalom elvesztése és helyreállíthatósága. A mű főszereplője, Kláris töretlenül bízik férjében hazatértében, aki katonaként távol van immár öt éve távol. A csábításoknak nem engedve hűségesen várja Gellértet. </w:t>
      </w:r>
      <w:r w:rsidRPr="001C4A89">
        <w:rPr>
          <w:rStyle w:val="eop"/>
        </w:rPr>
        <w:t> </w:t>
      </w:r>
    </w:p>
    <w:p w:rsidR="001C4A89" w:rsidRPr="001C4A89" w:rsidRDefault="001C4A89" w:rsidP="001C4A8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1C4A89">
        <w:rPr>
          <w:rStyle w:val="normaltextrun"/>
        </w:rPr>
        <w:t>Gellért, aki egyébként a falu jegyzője, időközben hazatér, de kételkedik felesége hűségében. Ezért álruhában, szerzetesként látogatja meg az asszonyt, és meggyóntatja, hogy megbizonyosodjon hűségéről. Az asszony elmondja, milyen csábításoknak volt kitéve, de végig kitartott a férje mellett. Gellért saját ruhájában később visszatér, és elárulja Klárisnak, hogy ő volt a szerzetes, aki nagyon megbántódik, hogy a férje nem bízott benne, holott ő az eltelt öt év minden napján hűséggel várta férje hazatértét. Fáj neki, hogy így elvesztették a hazatérés, egymásra találás örömét. Hiányzik neki az, hogy a koszos katonaruhából nem ő öltöztethette át Gellértet. A bizalom helyreállítása érdekében a férj újra felveszi a katonaruháját, és úgy toppan be a házba. A nézőkben ekkor okvetlenül felvetődik az a kérdés, hogy lehet-e egy kapcsolatot úgy folytatni, hogy elfeledkezünk az előzményekről.</w:t>
      </w:r>
      <w:r w:rsidRPr="001C4A89">
        <w:rPr>
          <w:rStyle w:val="eop"/>
        </w:rPr>
        <w:t> </w:t>
      </w:r>
    </w:p>
    <w:p w:rsidR="001C4A89" w:rsidRPr="001C4A89" w:rsidRDefault="001C4A89" w:rsidP="001C4A8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1C4A89">
        <w:rPr>
          <w:rStyle w:val="normaltextrun"/>
        </w:rPr>
        <w:t xml:space="preserve">A házaspár </w:t>
      </w:r>
      <w:proofErr w:type="gramStart"/>
      <w:r w:rsidRPr="001C4A89">
        <w:rPr>
          <w:rStyle w:val="normaltextrun"/>
        </w:rPr>
        <w:t>konfliktusa</w:t>
      </w:r>
      <w:proofErr w:type="gramEnd"/>
      <w:r w:rsidRPr="001C4A89">
        <w:rPr>
          <w:rStyle w:val="normaltextrun"/>
        </w:rPr>
        <w:t xml:space="preserve"> mellett a közösség problémáit is megjeleníti a szerző. Gellért szerzetesnek öltözve állítja próba elé a közösséget.  Az új rendszer a régi karhatalomról mit sem akar tudni, a csendőröket csak negatívan lehet említeni. Gellért álruhában a kakasok kiirtására biztatja a falu lakosait, hiszen a csendőrök </w:t>
      </w:r>
      <w:proofErr w:type="spellStart"/>
      <w:r w:rsidRPr="001C4A89">
        <w:rPr>
          <w:rStyle w:val="normaltextrun"/>
        </w:rPr>
        <w:t>kakastollal</w:t>
      </w:r>
      <w:proofErr w:type="spellEnd"/>
      <w:r w:rsidRPr="001C4A89">
        <w:rPr>
          <w:rStyle w:val="normaltextrun"/>
        </w:rPr>
        <w:t xml:space="preserve"> díszítették kalapjukat.  A falu asszonyainak fülébe jut ez az </w:t>
      </w:r>
      <w:proofErr w:type="gramStart"/>
      <w:r w:rsidRPr="001C4A89">
        <w:rPr>
          <w:rStyle w:val="normaltextrun"/>
        </w:rPr>
        <w:t>abszurd</w:t>
      </w:r>
      <w:proofErr w:type="gramEnd"/>
      <w:r w:rsidRPr="001C4A89">
        <w:rPr>
          <w:rStyle w:val="normaltextrun"/>
        </w:rPr>
        <w:t xml:space="preserve"> szándék, és meghiúsítják Gellért tervét. </w:t>
      </w:r>
      <w:r w:rsidRPr="001C4A89">
        <w:rPr>
          <w:rStyle w:val="eop"/>
        </w:rPr>
        <w:t> </w:t>
      </w:r>
    </w:p>
    <w:p w:rsidR="001C4A89" w:rsidRPr="001C4A89" w:rsidRDefault="001C4A89" w:rsidP="001C4A89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1C4A89">
        <w:rPr>
          <w:rStyle w:val="normaltextrun"/>
        </w:rPr>
        <w:t xml:space="preserve">A színmű üzen a mai kor emberének is. A teljes bizalom elvesztése, az elidegenedés a mai világ nagy </w:t>
      </w:r>
      <w:proofErr w:type="gramStart"/>
      <w:r w:rsidRPr="001C4A89">
        <w:rPr>
          <w:rStyle w:val="normaltextrun"/>
        </w:rPr>
        <w:t>problémája</w:t>
      </w:r>
      <w:proofErr w:type="gramEnd"/>
      <w:r w:rsidRPr="001C4A89">
        <w:rPr>
          <w:rStyle w:val="normaltextrun"/>
        </w:rPr>
        <w:t xml:space="preserve"> is. Gellért, a férj, sem feleségében, sem abban a közösségben nem mer megbízni, amelynek vezetését jegyzőként sokáig vállalta. </w:t>
      </w:r>
      <w:proofErr w:type="gramStart"/>
      <w:r w:rsidRPr="001C4A89">
        <w:rPr>
          <w:rStyle w:val="normaltextrun"/>
        </w:rPr>
        <w:t>A</w:t>
      </w:r>
      <w:proofErr w:type="gramEnd"/>
      <w:r w:rsidRPr="001C4A89">
        <w:rPr>
          <w:rStyle w:val="normaltextrun"/>
        </w:rPr>
        <w:t xml:space="preserve"> hűség is elveszítette igazi értékét a mai világban. A feleség minden csábításnak ellenálló hűsége példaértékű lehet ma is. Az újrakezdés lelki nehézségeinek és a nehéz hűség megtartásának ábrázolása igazi együttérzést válthat ki a közönségből. Ez az, ami hosszú távon is sikeressé teheti ezt a darabot.</w:t>
      </w:r>
      <w:r w:rsidRPr="001C4A89">
        <w:rPr>
          <w:rStyle w:val="eop"/>
        </w:rPr>
        <w:t> </w:t>
      </w:r>
    </w:p>
    <w:p w:rsidR="009973B7" w:rsidRPr="001C4A89" w:rsidRDefault="009973B7" w:rsidP="001C4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C4A89" w:rsidRPr="001C4A89" w:rsidRDefault="001C4A89" w:rsidP="001C4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A89">
        <w:rPr>
          <w:rFonts w:ascii="Times New Roman" w:hAnsi="Times New Roman" w:cs="Times New Roman"/>
          <w:sz w:val="24"/>
          <w:szCs w:val="24"/>
        </w:rPr>
        <w:t>Budapest, 2022. 04. 24.</w:t>
      </w:r>
      <w:bookmarkStart w:id="0" w:name="_GoBack"/>
      <w:bookmarkEnd w:id="0"/>
    </w:p>
    <w:p w:rsidR="001C4A89" w:rsidRPr="001C4A89" w:rsidRDefault="001C4A89" w:rsidP="001C4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C4A89">
        <w:rPr>
          <w:rFonts w:ascii="Times New Roman" w:hAnsi="Times New Roman" w:cs="Times New Roman"/>
          <w:sz w:val="24"/>
          <w:szCs w:val="24"/>
        </w:rPr>
        <w:t>Senkei</w:t>
      </w:r>
      <w:proofErr w:type="spellEnd"/>
      <w:r w:rsidRPr="001C4A89">
        <w:rPr>
          <w:rFonts w:ascii="Times New Roman" w:hAnsi="Times New Roman" w:cs="Times New Roman"/>
          <w:sz w:val="24"/>
          <w:szCs w:val="24"/>
        </w:rPr>
        <w:t>-Kis Zorka</w:t>
      </w:r>
    </w:p>
    <w:p w:rsidR="001C4A89" w:rsidRPr="001C4A89" w:rsidRDefault="001C4A89" w:rsidP="001C4A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</w:r>
      <w:r w:rsidRPr="001C4A8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1C4A89">
        <w:rPr>
          <w:rFonts w:ascii="Times New Roman" w:hAnsi="Times New Roman" w:cs="Times New Roman"/>
          <w:sz w:val="24"/>
          <w:szCs w:val="24"/>
        </w:rPr>
        <w:t>dramaturg</w:t>
      </w:r>
      <w:proofErr w:type="gramEnd"/>
    </w:p>
    <w:sectPr w:rsidR="001C4A89" w:rsidRPr="001C4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89"/>
    <w:rsid w:val="001C4A89"/>
    <w:rsid w:val="0099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5DF9"/>
  <w15:chartTrackingRefBased/>
  <w15:docId w15:val="{52C0F0ED-ACD3-4E6E-8045-BA12AB07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ragraph">
    <w:name w:val="paragraph"/>
    <w:basedOn w:val="Norml"/>
    <w:rsid w:val="001C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1C4A89"/>
  </w:style>
  <w:style w:type="character" w:customStyle="1" w:styleId="eop">
    <w:name w:val="eop"/>
    <w:basedOn w:val="Bekezdsalapbettpusa"/>
    <w:rsid w:val="001C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C012E3FF7725946A9B07EDE773F735B" ma:contentTypeVersion="2" ma:contentTypeDescription="Új dokumentum létrehozása." ma:contentTypeScope="" ma:versionID="b51e767115ded4274836f3bc5147a213">
  <xsd:schema xmlns:xsd="http://www.w3.org/2001/XMLSchema" xmlns:xs="http://www.w3.org/2001/XMLSchema" xmlns:p="http://schemas.microsoft.com/office/2006/metadata/properties" xmlns:ns2="1fd2b17a-cf58-4baf-b3a9-f64e8eb2b192" targetNamespace="http://schemas.microsoft.com/office/2006/metadata/properties" ma:root="true" ma:fieldsID="e0c329167308c01ba38f0f7576f47043" ns2:_="">
    <xsd:import namespace="1fd2b17a-cf58-4baf-b3a9-f64e8eb2b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2b17a-cf58-4baf-b3a9-f64e8eb2b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32B1C-D168-444F-B50C-B95C043154A6}"/>
</file>

<file path=customXml/itemProps2.xml><?xml version="1.0" encoding="utf-8"?>
<ds:datastoreItem xmlns:ds="http://schemas.openxmlformats.org/officeDocument/2006/customXml" ds:itemID="{D55CD176-F707-4EA3-B8CF-E084357DD754}"/>
</file>

<file path=customXml/itemProps3.xml><?xml version="1.0" encoding="utf-8"?>
<ds:datastoreItem xmlns:ds="http://schemas.openxmlformats.org/officeDocument/2006/customXml" ds:itemID="{E567C02B-0363-4F0A-8460-19C6A3F4B4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Vágó Sándor</dc:creator>
  <cp:keywords/>
  <dc:description/>
  <cp:lastModifiedBy>Vágó Sándor</cp:lastModifiedBy>
  <cp:revision>1</cp:revision>
  <dcterms:created xsi:type="dcterms:W3CDTF">2022-04-24T13:58:00Z</dcterms:created>
  <dcterms:modified xsi:type="dcterms:W3CDTF">2022-04-24T14:00:00Z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0x010100AC012E3FF7725946A9B07EDE773F735B</vt:lpwstr>
  </property>
</Properties>
</file>